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ACDC1B" w14:textId="4834DA14" w:rsidR="7ED783DD" w:rsidRDefault="7ED783DD" w:rsidP="7ED783DD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A88693C" w14:textId="4CF31A88" w:rsidR="7ED783DD" w:rsidRDefault="7ED783DD" w:rsidP="7ED783DD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A44A105" w14:textId="37EE1723" w:rsidR="7ED783DD" w:rsidRDefault="7ED783DD" w:rsidP="7ED783DD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5FC7A9D" w14:textId="7A3EBD28" w:rsidR="7ED783DD" w:rsidRDefault="00A02F70" w:rsidP="7ED783D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CODE AND </w:t>
      </w:r>
      <w:r w:rsidR="7ED783DD" w:rsidRPr="7ED783DD">
        <w:rPr>
          <w:rFonts w:ascii="Times New Roman" w:eastAsia="Times New Roman" w:hAnsi="Times New Roman" w:cs="Times New Roman"/>
          <w:sz w:val="24"/>
          <w:szCs w:val="24"/>
        </w:rPr>
        <w:t>SCREEN DUMPS</w:t>
      </w:r>
    </w:p>
    <w:p w14:paraId="63623FB1" w14:textId="1F08E6E5" w:rsidR="7ED783DD" w:rsidRDefault="7ED783DD" w:rsidP="7ED783D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AE356EC" w14:textId="37C2ECA5" w:rsidR="7ED783DD" w:rsidRDefault="7ED783DD" w:rsidP="7ED783D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1BFD227" w14:textId="411534A1" w:rsidR="7ED783DD" w:rsidRDefault="7ED783DD" w:rsidP="7ED783D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8E9E536" w14:textId="1B924B0C" w:rsidR="7ED783DD" w:rsidRDefault="7ED783DD" w:rsidP="7ED783D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7ED783DD">
        <w:rPr>
          <w:rFonts w:ascii="Times New Roman" w:eastAsia="Times New Roman" w:hAnsi="Times New Roman" w:cs="Times New Roman"/>
          <w:sz w:val="24"/>
          <w:szCs w:val="24"/>
        </w:rPr>
        <w:t>Room 5</w:t>
      </w:r>
    </w:p>
    <w:p w14:paraId="1F94221B" w14:textId="50268BD0" w:rsidR="7ED783DD" w:rsidRDefault="7ED783DD" w:rsidP="7ED783D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527C781" w14:textId="24B18EB8" w:rsidR="7ED783DD" w:rsidRDefault="7ED783DD" w:rsidP="7ED783D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77A0D40" w14:textId="1A468FB1" w:rsidR="7ED783DD" w:rsidRDefault="7ED783DD" w:rsidP="7ED783D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7ED783DD">
        <w:rPr>
          <w:rFonts w:ascii="Times New Roman" w:eastAsia="Times New Roman" w:hAnsi="Times New Roman" w:cs="Times New Roman"/>
          <w:sz w:val="24"/>
          <w:szCs w:val="24"/>
        </w:rPr>
        <w:t>Web Design &amp; Programming II</w:t>
      </w:r>
    </w:p>
    <w:p w14:paraId="1422BBB6" w14:textId="0282D0E7" w:rsidR="7ED783DD" w:rsidRDefault="7ED783DD" w:rsidP="7ED783D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7ED783DD">
        <w:rPr>
          <w:rFonts w:ascii="Times New Roman" w:eastAsia="Times New Roman" w:hAnsi="Times New Roman" w:cs="Times New Roman"/>
          <w:sz w:val="24"/>
          <w:szCs w:val="24"/>
        </w:rPr>
        <w:t xml:space="preserve">Alfred </w:t>
      </w:r>
      <w:proofErr w:type="spellStart"/>
      <w:r w:rsidRPr="7ED783DD">
        <w:rPr>
          <w:rFonts w:ascii="Times New Roman" w:eastAsia="Times New Roman" w:hAnsi="Times New Roman" w:cs="Times New Roman"/>
          <w:sz w:val="24"/>
          <w:szCs w:val="24"/>
        </w:rPr>
        <w:t>Kinyua</w:t>
      </w:r>
      <w:proofErr w:type="spellEnd"/>
    </w:p>
    <w:p w14:paraId="78D5B972" w14:textId="40281CC0" w:rsidR="7ED783DD" w:rsidRDefault="7ED783DD" w:rsidP="7ED783D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7ED783DD">
        <w:rPr>
          <w:rFonts w:ascii="Times New Roman" w:eastAsia="Times New Roman" w:hAnsi="Times New Roman" w:cs="Times New Roman"/>
          <w:sz w:val="24"/>
          <w:szCs w:val="24"/>
        </w:rPr>
        <w:t>Multimedia University of Kenya</w:t>
      </w:r>
    </w:p>
    <w:p w14:paraId="65D62D94" w14:textId="659DE5F5" w:rsidR="7ED783DD" w:rsidRDefault="7ED783DD" w:rsidP="7ED783D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7ED783DD">
        <w:rPr>
          <w:rFonts w:ascii="Times New Roman" w:eastAsia="Times New Roman" w:hAnsi="Times New Roman" w:cs="Times New Roman"/>
          <w:sz w:val="24"/>
          <w:szCs w:val="24"/>
        </w:rPr>
        <w:t>*Date of Submission*</w:t>
      </w:r>
    </w:p>
    <w:p w14:paraId="18103BA4" w14:textId="3D5751B2" w:rsidR="7ED783DD" w:rsidRDefault="7ED783DD" w:rsidP="7ED783DD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08C510F" w14:textId="6278B17A" w:rsidR="7ED783DD" w:rsidRDefault="7ED783DD" w:rsidP="7ED783DD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02E4741" w14:textId="430F4C12" w:rsidR="7ED783DD" w:rsidRDefault="7ED783DD" w:rsidP="7ED783DD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B3129A7" w14:textId="3896F0B2" w:rsidR="7ED783DD" w:rsidRDefault="7ED783DD" w:rsidP="7ED783DD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09BC597" w14:textId="2674E8C6" w:rsidR="7ED783DD" w:rsidRDefault="7ED783DD" w:rsidP="7ED783DD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BC904BA" w14:textId="720669F8" w:rsidR="7ED783DD" w:rsidRDefault="7ED783DD" w:rsidP="7ED783DD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06C9371" w14:textId="193AE595" w:rsidR="7ED783DD" w:rsidRDefault="7ED783DD" w:rsidP="7ED783DD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DE20BD8" w14:textId="17F01B4A" w:rsidR="7ED783DD" w:rsidRDefault="7ED783DD" w:rsidP="7ED783DD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571290A" w14:textId="7507B713" w:rsidR="7ED783DD" w:rsidRDefault="7ED783DD" w:rsidP="7ED783DD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94F8678" w14:textId="37F155CA" w:rsidR="7ED783DD" w:rsidRDefault="7ED783DD" w:rsidP="7ED783DD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24B048E" w14:textId="2196A3EA" w:rsidR="7ED783DD" w:rsidRDefault="7ED783DD" w:rsidP="7ED783DD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9596480" w14:textId="49E3CA2B" w:rsidR="7ED783DD" w:rsidRDefault="7ED783DD" w:rsidP="7ED783DD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2CF4E7B" w14:textId="1C0EB12F" w:rsidR="7ED783DD" w:rsidRDefault="7ED783DD" w:rsidP="7ED783DD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C06C5A2" w14:textId="2E80B141" w:rsidR="7ED783DD" w:rsidRDefault="7ED783DD" w:rsidP="7ED783DD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CA663B7" w14:textId="7C456EA6" w:rsidR="7ED783DD" w:rsidRDefault="7ED783DD" w:rsidP="7ED783DD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7ED783DD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Task 1</w:t>
      </w:r>
    </w:p>
    <w:p w14:paraId="25157957" w14:textId="285FCF3D" w:rsidR="00A02F70" w:rsidRDefault="00A02F70" w:rsidP="7ED783DD">
      <w:pPr>
        <w:jc w:val="center"/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E9E1413" wp14:editId="11751098">
            <wp:extent cx="5934075" cy="2971800"/>
            <wp:effectExtent l="0" t="0" r="9525" b="0"/>
            <wp:docPr id="1" name="Picture 1" descr="C:\Users\pm\AppData\Local\Microsoft\Windows\INetCache\Content.Word\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m\AppData\Local\Microsoft\Windows\INetCache\Content.Word\Screenshot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57"/>
                    <a:stretch/>
                  </pic:blipFill>
                  <pic:spPr bwMode="auto">
                    <a:xfrm>
                      <a:off x="0" y="0"/>
                      <a:ext cx="59340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CDA98" w14:textId="659A701E" w:rsidR="7ED783DD" w:rsidRDefault="006A2C2D" w:rsidP="7ED783DD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pict w14:anchorId="19E262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67.25pt;height:234pt">
            <v:imagedata r:id="rId5" o:title="Screenshot (2)" croptop="7115f"/>
          </v:shape>
        </w:pict>
      </w:r>
    </w:p>
    <w:p w14:paraId="64D48E1B" w14:textId="5B10018D" w:rsidR="7ED783DD" w:rsidRDefault="00C819BF" w:rsidP="006863A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pict w14:anchorId="4564F3FE">
          <v:shape id="_x0000_i1044" type="#_x0000_t75" style="width:116.25pt;height:647.25pt">
            <v:imagedata r:id="rId6" o:title="landing code"/>
          </v:shape>
        </w:pict>
      </w:r>
    </w:p>
    <w:p w14:paraId="380FB1E9" w14:textId="4D29033F" w:rsidR="006863AA" w:rsidRDefault="006863AA" w:rsidP="006863A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96E6C4B" w14:textId="5C3D3C01" w:rsidR="006863AA" w:rsidRDefault="006863AA" w:rsidP="006863A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433EC7F" w14:textId="77777777" w:rsidR="006863AA" w:rsidRDefault="006863AA" w:rsidP="006863A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AB43132" w14:textId="5983D8D8" w:rsidR="7ED783DD" w:rsidRDefault="7ED783DD" w:rsidP="7ED783DD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7ED783DD">
        <w:rPr>
          <w:rFonts w:ascii="Times New Roman" w:eastAsia="Times New Roman" w:hAnsi="Times New Roman" w:cs="Times New Roman"/>
          <w:b/>
          <w:bCs/>
          <w:sz w:val="24"/>
          <w:szCs w:val="24"/>
        </w:rPr>
        <w:t>Task 2</w:t>
      </w:r>
    </w:p>
    <w:p w14:paraId="2841285C" w14:textId="497EBE3B" w:rsidR="7ED783DD" w:rsidRDefault="7ED783DD" w:rsidP="7ED783D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3596905" w14:textId="23F076A4" w:rsidR="7ED783DD" w:rsidRDefault="00C819BF" w:rsidP="7ED783D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04256D" wp14:editId="3383660C">
            <wp:extent cx="5943600" cy="2723515"/>
            <wp:effectExtent l="0" t="0" r="0" b="635"/>
            <wp:docPr id="890938627" name="Picture 89093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ED783DD">
        <w:rPr>
          <w:noProof/>
        </w:rPr>
        <w:drawing>
          <wp:inline distT="0" distB="0" distL="0" distR="0" wp14:anchorId="5760F94F" wp14:editId="18997035">
            <wp:extent cx="6134100" cy="2824247"/>
            <wp:effectExtent l="0" t="0" r="0" b="0"/>
            <wp:docPr id="2143600424" name="Picture 2143600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48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82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C0E8" w14:textId="08B6D012" w:rsidR="7ED783DD" w:rsidRDefault="00C819BF" w:rsidP="7ED783D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pict w14:anchorId="49F221BE">
          <v:shape id="_x0000_i1049" type="#_x0000_t75" style="width:467.25pt;height:232.5pt">
            <v:imagedata r:id="rId9" o:title="Screenshot (4)" croptop="7490f"/>
          </v:shape>
        </w:pict>
      </w:r>
    </w:p>
    <w:p w14:paraId="210E33F8" w14:textId="61E844C3" w:rsidR="7ED783DD" w:rsidRDefault="00C819BF" w:rsidP="7ED783D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pict w14:anchorId="3F393696">
          <v:shape id="_x0000_i1050" type="#_x0000_t75" style="width:88.5pt;height:9in">
            <v:imagedata r:id="rId10" o:title="login code"/>
          </v:shape>
        </w:pict>
      </w:r>
    </w:p>
    <w:p w14:paraId="1E10498E" w14:textId="727F0F82" w:rsidR="7ED783DD" w:rsidRDefault="7ED783DD" w:rsidP="7ED783D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971F032" w14:textId="1CC7074D" w:rsidR="7ED783DD" w:rsidRDefault="7ED783DD" w:rsidP="7ED783D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5CB7ECC" w14:textId="01D7DB0B" w:rsidR="7ED783DD" w:rsidRDefault="7ED783DD" w:rsidP="7ED783D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C1AB748" w14:textId="16027A66" w:rsidR="7ED783DD" w:rsidRDefault="7ED783DD" w:rsidP="7ED783DD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7ED783DD">
        <w:rPr>
          <w:rFonts w:ascii="Times New Roman" w:eastAsia="Times New Roman" w:hAnsi="Times New Roman" w:cs="Times New Roman"/>
          <w:b/>
          <w:bCs/>
          <w:sz w:val="24"/>
          <w:szCs w:val="24"/>
        </w:rPr>
        <w:t>Task 3</w:t>
      </w:r>
    </w:p>
    <w:p w14:paraId="66154237" w14:textId="124AD842" w:rsidR="7ED783DD" w:rsidRDefault="7ED783DD" w:rsidP="7ED783D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FFEE20D" w14:textId="4C22566D" w:rsidR="00F95159" w:rsidRDefault="7ED783DD" w:rsidP="7ED783D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E7A6C5" wp14:editId="5F7CB041">
            <wp:extent cx="6005946" cy="2752742"/>
            <wp:effectExtent l="0" t="0" r="0" b="0"/>
            <wp:docPr id="1587371667" name="Picture 158737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18"/>
                    <a:stretch>
                      <a:fillRect/>
                    </a:stretch>
                  </pic:blipFill>
                  <pic:spPr>
                    <a:xfrm>
                      <a:off x="0" y="0"/>
                      <a:ext cx="6005946" cy="275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7CB8" w14:textId="05FD4474" w:rsidR="00F95159" w:rsidRDefault="00F95159" w:rsidP="00F9515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7930F8D" wp14:editId="08877647">
            <wp:extent cx="2771775" cy="3867150"/>
            <wp:effectExtent l="0" t="0" r="9525" b="0"/>
            <wp:docPr id="3" name="Picture 3" descr="C:\Users\pm\AppData\Local\Microsoft\Windows\INetCache\Content.Word\contact 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pm\AppData\Local\Microsoft\Windows\INetCache\Content.Word\contact cod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ED69B" w14:textId="77777777" w:rsidR="7ED783DD" w:rsidRPr="00F95159" w:rsidRDefault="7ED783DD" w:rsidP="00F9515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4DE7ACD" w14:textId="7E6BC5E0" w:rsidR="7ED783DD" w:rsidRDefault="7ED783DD" w:rsidP="7ED783D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0630CAB" w14:textId="7CBFD198" w:rsidR="7ED783DD" w:rsidRDefault="7ED783DD" w:rsidP="7ED783D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3C2A209" w14:textId="05FB04F8" w:rsidR="7ED783DD" w:rsidRDefault="7ED783DD" w:rsidP="7ED783D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1A2609B" w14:textId="7837A13F" w:rsidR="7ED783DD" w:rsidRDefault="7ED783DD" w:rsidP="7ED783DD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7ED783DD">
        <w:rPr>
          <w:rFonts w:ascii="Times New Roman" w:eastAsia="Times New Roman" w:hAnsi="Times New Roman" w:cs="Times New Roman"/>
          <w:b/>
          <w:bCs/>
          <w:sz w:val="24"/>
          <w:szCs w:val="24"/>
        </w:rPr>
        <w:t>Task 4</w:t>
      </w:r>
    </w:p>
    <w:p w14:paraId="3D830A09" w14:textId="10696A06" w:rsidR="7ED783DD" w:rsidRDefault="7ED783DD" w:rsidP="7ED783D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E83A08" wp14:editId="7BBC51AA">
            <wp:extent cx="1704990" cy="2095513"/>
            <wp:effectExtent l="0" t="0" r="0" b="0"/>
            <wp:docPr id="300421197" name="Picture 30042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18" r="62708"/>
                    <a:stretch>
                      <a:fillRect/>
                    </a:stretch>
                  </pic:blipFill>
                  <pic:spPr>
                    <a:xfrm>
                      <a:off x="0" y="0"/>
                      <a:ext cx="1704990" cy="209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ED783DD">
        <w:rPr>
          <w:rFonts w:ascii="Times New Roman" w:eastAsia="Times New Roman" w:hAnsi="Times New Roman" w:cs="Times New Roman"/>
          <w:sz w:val="24"/>
          <w:szCs w:val="24"/>
        </w:rPr>
        <w:t xml:space="preserve">             </w:t>
      </w:r>
      <w:r>
        <w:rPr>
          <w:noProof/>
        </w:rPr>
        <w:drawing>
          <wp:inline distT="0" distB="0" distL="0" distR="0" wp14:anchorId="116949B9" wp14:editId="2C95BDB4">
            <wp:extent cx="1600200" cy="2105029"/>
            <wp:effectExtent l="0" t="0" r="0" b="0"/>
            <wp:docPr id="483173288" name="Picture 48317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48" r="6500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10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ED783DD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noProof/>
        </w:rPr>
        <w:drawing>
          <wp:inline distT="0" distB="0" distL="0" distR="0" wp14:anchorId="11C8B5B5" wp14:editId="61B23D6D">
            <wp:extent cx="1628775" cy="2095513"/>
            <wp:effectExtent l="0" t="0" r="0" b="0"/>
            <wp:docPr id="2031151964" name="Picture 2031151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18" r="64375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209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5717B" w14:textId="451F7C72" w:rsidR="7ED783DD" w:rsidRDefault="00F95159" w:rsidP="00F9515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7C009DC3">
          <v:shape id="_x0000_i1060" type="#_x0000_t75" style="width:197.25pt;height:198.75pt">
            <v:imagedata r:id="rId16" o:title="responsive1"/>
          </v:shape>
        </w:pict>
      </w:r>
      <w:r w:rsidR="00FC6B39">
        <w:rPr>
          <w:rFonts w:ascii="Times New Roman" w:eastAsia="Times New Roman" w:hAnsi="Times New Roman" w:cs="Times New Roman"/>
          <w:sz w:val="24"/>
          <w:szCs w:val="24"/>
        </w:rPr>
        <w:t xml:space="preserve">           </w:t>
      </w:r>
      <w:r w:rsidR="00FC6B39">
        <w:rPr>
          <w:rFonts w:ascii="Times New Roman" w:eastAsia="Times New Roman" w:hAnsi="Times New Roman" w:cs="Times New Roman"/>
          <w:sz w:val="24"/>
          <w:szCs w:val="24"/>
        </w:rPr>
        <w:pict w14:anchorId="613EC31E">
          <v:shape id="_x0000_i1064" type="#_x0000_t75" style="width:195.75pt;height:220.5pt">
            <v:imagedata r:id="rId17" o:title="responsive2"/>
          </v:shape>
        </w:pict>
      </w:r>
    </w:p>
    <w:p w14:paraId="51017739" w14:textId="77777777" w:rsidR="00AD158C" w:rsidRDefault="00AD158C" w:rsidP="7ED783DD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561DF50" w14:textId="77777777" w:rsidR="00AD158C" w:rsidRDefault="00AD158C" w:rsidP="7ED783DD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A3E809A" w14:textId="77777777" w:rsidR="00AD158C" w:rsidRDefault="00AD158C" w:rsidP="7ED783DD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5419706" w14:textId="77777777" w:rsidR="00AD158C" w:rsidRDefault="00AD158C" w:rsidP="7ED783DD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6940F59" w14:textId="77777777" w:rsidR="00AD158C" w:rsidRDefault="00AD158C" w:rsidP="7ED783DD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F6033CC" w14:textId="77777777" w:rsidR="00AD158C" w:rsidRDefault="00AD158C" w:rsidP="7ED783DD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02FCCD8" w14:textId="20616D74" w:rsidR="7ED783DD" w:rsidRDefault="7ED783DD" w:rsidP="00AD158C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7ED783DD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Task 5</w:t>
      </w:r>
      <w:bookmarkStart w:id="0" w:name="_GoBack"/>
      <w:bookmarkEnd w:id="0"/>
    </w:p>
    <w:p w14:paraId="34FCDC4E" w14:textId="4E3CBE65" w:rsidR="7ED783DD" w:rsidRDefault="7ED783DD" w:rsidP="7ED783D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CA0B39" wp14:editId="0809F81B">
            <wp:extent cx="5915025" cy="1737564"/>
            <wp:effectExtent l="0" t="0" r="0" b="0"/>
            <wp:docPr id="956500487" name="Picture 956500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18" b="2925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73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0947" w14:textId="5D6D35F6" w:rsidR="00AD158C" w:rsidRDefault="00AD158C" w:rsidP="7ED783D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pict w14:anchorId="1C17CEF1">
          <v:shape id="_x0000_i1068" type="#_x0000_t75" style="width:203.25pt;height:561.75pt">
            <v:imagedata r:id="rId19" o:title="search code"/>
          </v:shape>
        </w:pict>
      </w:r>
    </w:p>
    <w:sectPr w:rsidR="00AD15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4501D5D"/>
    <w:rsid w:val="006863AA"/>
    <w:rsid w:val="006A2C2D"/>
    <w:rsid w:val="00A02F70"/>
    <w:rsid w:val="00AD158C"/>
    <w:rsid w:val="00C819BF"/>
    <w:rsid w:val="00F95159"/>
    <w:rsid w:val="00FC6B39"/>
    <w:rsid w:val="54501D5D"/>
    <w:rsid w:val="7ED783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501D5D"/>
  <w15:chartTrackingRefBased/>
  <w15:docId w15:val="{AB448005-7B0D-4797-B478-AE3F9984CE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10</Pages>
  <Words>39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 kingston</dc:creator>
  <cp:keywords/>
  <dc:description/>
  <cp:lastModifiedBy>pm</cp:lastModifiedBy>
  <cp:revision>5</cp:revision>
  <dcterms:created xsi:type="dcterms:W3CDTF">2021-08-02T18:57:00Z</dcterms:created>
  <dcterms:modified xsi:type="dcterms:W3CDTF">2021-08-03T07:51:00Z</dcterms:modified>
</cp:coreProperties>
</file>